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2F" w:rsidRPr="00B97852" w:rsidRDefault="008B7F2F" w:rsidP="008B7F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852">
        <w:rPr>
          <w:rFonts w:ascii="Times New Roman" w:hAnsi="Times New Roman" w:cs="Times New Roman"/>
          <w:b/>
          <w:sz w:val="24"/>
          <w:szCs w:val="24"/>
        </w:rPr>
        <w:t>БЛАНК ОРГАНИЗАЦИИ</w:t>
      </w:r>
    </w:p>
    <w:p w:rsidR="00E9345C" w:rsidRPr="00B97852" w:rsidRDefault="00E9345C" w:rsidP="00E934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7852" w:rsidRDefault="00692483" w:rsidP="00B97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7852">
        <w:rPr>
          <w:rFonts w:ascii="Times New Roman" w:hAnsi="Times New Roman" w:cs="Times New Roman"/>
          <w:b/>
          <w:sz w:val="24"/>
          <w:szCs w:val="24"/>
        </w:rPr>
        <w:t>СТАЖИРОВОЧНЫЙ ЛИСТ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345C" w:rsidRPr="00B97852" w:rsidRDefault="00B97852" w:rsidP="00B978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работника, прошедшего обучение безопасным методам и приемам выполнения работ на высоте </w:t>
      </w:r>
    </w:p>
    <w:p w:rsidR="00E9345C" w:rsidRPr="00B97852" w:rsidRDefault="00E9345C" w:rsidP="00E9345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52"/>
        <w:gridCol w:w="5918"/>
      </w:tblGrid>
      <w:tr w:rsidR="00B97852" w:rsidTr="00D50590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97852" w:rsidRPr="00B97852" w:rsidRDefault="00B97852" w:rsidP="00B9785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52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проходящем стажировку</w:t>
            </w:r>
          </w:p>
        </w:tc>
      </w:tr>
      <w:tr w:rsidR="00B97852" w:rsidTr="00D50590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97852" w:rsidRDefault="00B97852" w:rsidP="00B97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918" w:type="dxa"/>
            <w:tcBorders>
              <w:top w:val="nil"/>
              <w:left w:val="nil"/>
              <w:right w:val="nil"/>
            </w:tcBorders>
          </w:tcPr>
          <w:p w:rsidR="00B97852" w:rsidRPr="002050A1" w:rsidRDefault="00B97852" w:rsidP="003B228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7852" w:rsidTr="00D50590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97852" w:rsidRDefault="00B97852" w:rsidP="00B97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918" w:type="dxa"/>
            <w:tcBorders>
              <w:left w:val="nil"/>
              <w:right w:val="nil"/>
            </w:tcBorders>
          </w:tcPr>
          <w:p w:rsidR="00B97852" w:rsidRPr="002050A1" w:rsidRDefault="00B97852" w:rsidP="00B978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7852" w:rsidTr="00D50590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97852" w:rsidRDefault="00B97852" w:rsidP="00B97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918" w:type="dxa"/>
            <w:tcBorders>
              <w:left w:val="nil"/>
              <w:right w:val="nil"/>
            </w:tcBorders>
          </w:tcPr>
          <w:p w:rsidR="00B97852" w:rsidRPr="002050A1" w:rsidRDefault="00B97852" w:rsidP="00B978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7852" w:rsidTr="00D50590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97852" w:rsidRDefault="00B97852" w:rsidP="0069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стажировки</w:t>
            </w:r>
          </w:p>
        </w:tc>
        <w:tc>
          <w:tcPr>
            <w:tcW w:w="5918" w:type="dxa"/>
            <w:tcBorders>
              <w:left w:val="nil"/>
              <w:right w:val="nil"/>
            </w:tcBorders>
          </w:tcPr>
          <w:p w:rsidR="00B97852" w:rsidRPr="002050A1" w:rsidRDefault="00B97852" w:rsidP="00B9785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97852" w:rsidTr="00D50590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B97852" w:rsidRDefault="00B97852" w:rsidP="00B978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8" w:type="dxa"/>
            <w:tcBorders>
              <w:left w:val="nil"/>
              <w:bottom w:val="nil"/>
              <w:right w:val="nil"/>
            </w:tcBorders>
          </w:tcPr>
          <w:p w:rsidR="00B97852" w:rsidRPr="00B97852" w:rsidRDefault="00B97852" w:rsidP="00B9785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97852">
              <w:rPr>
                <w:rFonts w:ascii="Times New Roman" w:hAnsi="Times New Roman" w:cs="Times New Roman"/>
                <w:i/>
                <w:sz w:val="16"/>
                <w:szCs w:val="16"/>
              </w:rPr>
              <w:t>(полное наименование предприятия)</w:t>
            </w:r>
          </w:p>
        </w:tc>
      </w:tr>
      <w:tr w:rsidR="00D50590" w:rsidTr="00D50590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50590" w:rsidRDefault="00D50590" w:rsidP="00D50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смен (не менее 2)</w:t>
            </w:r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590" w:rsidRPr="002050A1" w:rsidRDefault="00D50590" w:rsidP="00D5059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B97852" w:rsidRDefault="00B97852" w:rsidP="00B97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18"/>
      </w:tblGrid>
      <w:tr w:rsidR="00D50590" w:rsidTr="00BE1116">
        <w:tc>
          <w:tcPr>
            <w:tcW w:w="9570" w:type="dxa"/>
            <w:gridSpan w:val="2"/>
          </w:tcPr>
          <w:p w:rsidR="00D50590" w:rsidRPr="00B97852" w:rsidRDefault="00D50590" w:rsidP="00D5059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7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руководителе</w:t>
            </w:r>
            <w:r w:rsidRPr="00B978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стажировк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D50590" w:rsidTr="00BE1116">
        <w:tc>
          <w:tcPr>
            <w:tcW w:w="3652" w:type="dxa"/>
          </w:tcPr>
          <w:p w:rsidR="00D50590" w:rsidRDefault="00D50590" w:rsidP="00534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D50590" w:rsidRPr="002050A1" w:rsidRDefault="00D50590" w:rsidP="00534C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D50590" w:rsidTr="00BE1116">
        <w:tc>
          <w:tcPr>
            <w:tcW w:w="3652" w:type="dxa"/>
          </w:tcPr>
          <w:p w:rsidR="00D50590" w:rsidRDefault="00D50590" w:rsidP="00534C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5918" w:type="dxa"/>
            <w:tcBorders>
              <w:bottom w:val="single" w:sz="4" w:space="0" w:color="auto"/>
            </w:tcBorders>
          </w:tcPr>
          <w:p w:rsidR="00D50590" w:rsidRPr="002050A1" w:rsidRDefault="00D50590" w:rsidP="00534CC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D50590" w:rsidRDefault="00D50590" w:rsidP="00B978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0590" w:rsidRPr="00D50590" w:rsidRDefault="00D50590" w:rsidP="00D505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05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ПРОХОЖДЕНИИ </w:t>
      </w:r>
      <w:r w:rsidR="00BE1116" w:rsidRPr="006924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СТАЖИРОВКИ</w:t>
      </w:r>
    </w:p>
    <w:p w:rsidR="00D50590" w:rsidRPr="00D50590" w:rsidRDefault="00D50590" w:rsidP="00D50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206"/>
        <w:gridCol w:w="926"/>
        <w:gridCol w:w="4948"/>
        <w:gridCol w:w="937"/>
        <w:gridCol w:w="1553"/>
      </w:tblGrid>
      <w:tr w:rsidR="00BE1116" w:rsidRPr="00D50590" w:rsidTr="003B228F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16" w:rsidRPr="00D50590" w:rsidRDefault="00BE1116" w:rsidP="00746D62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590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16" w:rsidRPr="00D50590" w:rsidRDefault="00BE1116" w:rsidP="00746D62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590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  <w:p w:rsidR="00BE1116" w:rsidRPr="00D50590" w:rsidRDefault="00692483" w:rsidP="00746D62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BE1116" w:rsidRPr="00D50590">
              <w:rPr>
                <w:rFonts w:ascii="Times New Roman" w:eastAsia="Times New Roman" w:hAnsi="Times New Roman" w:cs="Times New Roman"/>
                <w:lang w:eastAsia="ru-RU"/>
              </w:rPr>
              <w:t>асов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16" w:rsidRPr="00D50590" w:rsidRDefault="00BE1116" w:rsidP="00746D62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D50590">
              <w:rPr>
                <w:rFonts w:ascii="Times New Roman" w:eastAsia="Times New Roman" w:hAnsi="Times New Roman" w:cs="Times New Roman"/>
                <w:lang w:eastAsia="ru-RU"/>
              </w:rPr>
              <w:t>раткое содержание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50590">
              <w:rPr>
                <w:rFonts w:ascii="Times New Roman" w:eastAsia="Times New Roman" w:hAnsi="Times New Roman" w:cs="Times New Roman"/>
                <w:lang w:eastAsia="ru-RU"/>
              </w:rPr>
              <w:t>выполненных работ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16" w:rsidRDefault="00BE1116" w:rsidP="0074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Сдал/</w:t>
            </w:r>
          </w:p>
          <w:p w:rsidR="00BE1116" w:rsidRPr="00D50590" w:rsidRDefault="00BE1116" w:rsidP="0074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сдал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116" w:rsidRPr="00D50590" w:rsidRDefault="00BE1116" w:rsidP="00746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590">
              <w:rPr>
                <w:rFonts w:ascii="Times New Roman" w:eastAsia="Times New Roman" w:hAnsi="Times New Roman" w:cs="Times New Roman"/>
                <w:lang w:eastAsia="ru-RU"/>
              </w:rPr>
              <w:t xml:space="preserve">Подпись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руководителя стажировки</w:t>
            </w:r>
          </w:p>
        </w:tc>
      </w:tr>
      <w:tr w:rsidR="003B228F" w:rsidRPr="00D50590" w:rsidTr="003B228F"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28F" w:rsidRPr="002050A1" w:rsidRDefault="003B228F" w:rsidP="008E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28F" w:rsidRPr="002050A1" w:rsidRDefault="003B228F" w:rsidP="003B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228F" w:rsidRPr="002050A1" w:rsidRDefault="003B228F" w:rsidP="003B228F">
            <w:pPr>
              <w:pStyle w:val="a8"/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28F" w:rsidRPr="002050A1" w:rsidRDefault="003B228F" w:rsidP="003B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8F" w:rsidRPr="00D50590" w:rsidRDefault="003B228F" w:rsidP="003B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3B228F" w:rsidRPr="00D50590" w:rsidTr="0022730C"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28F" w:rsidRPr="002050A1" w:rsidRDefault="003B228F" w:rsidP="008E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28F" w:rsidRPr="002050A1" w:rsidRDefault="003B228F" w:rsidP="003B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228F" w:rsidRPr="002050A1" w:rsidRDefault="003B228F" w:rsidP="003B228F">
            <w:pPr>
              <w:pStyle w:val="a8"/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28F" w:rsidRPr="002050A1" w:rsidRDefault="003B228F" w:rsidP="003B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8F" w:rsidRPr="00D50590" w:rsidRDefault="003B228F" w:rsidP="003B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3B228F" w:rsidRPr="00D50590" w:rsidTr="0022730C"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28F" w:rsidRPr="002050A1" w:rsidRDefault="003B228F" w:rsidP="008E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28F" w:rsidRPr="002050A1" w:rsidRDefault="003B228F" w:rsidP="003B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228F" w:rsidRPr="002050A1" w:rsidRDefault="003B228F" w:rsidP="003B228F">
            <w:pPr>
              <w:pStyle w:val="a8"/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28F" w:rsidRPr="002050A1" w:rsidRDefault="003B228F" w:rsidP="003B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8F" w:rsidRPr="00D50590" w:rsidRDefault="003B228F" w:rsidP="003B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3B228F" w:rsidRPr="00D50590" w:rsidTr="0022730C"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228F" w:rsidRPr="002050A1" w:rsidRDefault="003B228F" w:rsidP="008E4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228F" w:rsidRPr="002050A1" w:rsidRDefault="003B228F" w:rsidP="003B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228F" w:rsidRPr="002050A1" w:rsidRDefault="003B228F" w:rsidP="003B228F">
            <w:pPr>
              <w:pStyle w:val="a8"/>
              <w:spacing w:after="0" w:line="240" w:lineRule="auto"/>
              <w:ind w:firstLine="0"/>
              <w:rPr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B228F" w:rsidRPr="002050A1" w:rsidRDefault="003B228F" w:rsidP="003B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8F" w:rsidRPr="00D50590" w:rsidRDefault="003B228F" w:rsidP="003B22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746D62" w:rsidRPr="00692483" w:rsidRDefault="00692483" w:rsidP="0069248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24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*Кол-во часов в сумме не менее двух смен</w:t>
      </w:r>
    </w:p>
    <w:p w:rsidR="00746D62" w:rsidRDefault="00746D62" w:rsidP="00746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1534"/>
        <w:gridCol w:w="594"/>
        <w:gridCol w:w="3623"/>
      </w:tblGrid>
      <w:tr w:rsidR="002D5C06" w:rsidTr="003B228F">
        <w:tc>
          <w:tcPr>
            <w:tcW w:w="5353" w:type="dxa"/>
            <w:gridSpan w:val="2"/>
          </w:tcPr>
          <w:p w:rsidR="002D5C06" w:rsidRDefault="002D5C06" w:rsidP="003B228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ЗАКЛЮЧЕНИЕ: </w:t>
            </w:r>
            <w:r w:rsidRPr="00A7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Стажировку прошел успешно</w:t>
            </w:r>
            <w:r w:rsidR="003B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с</w:t>
            </w:r>
            <w:r w:rsidR="003B228F" w:rsidRPr="003B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облюдение</w:t>
            </w:r>
            <w:r w:rsidR="003B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B228F" w:rsidRPr="003B2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инструкций по охране труда, производственных инструкций</w:t>
            </w:r>
            <w:r w:rsidR="003B228F">
              <w:t xml:space="preserve"> </w:t>
            </w:r>
          </w:p>
        </w:tc>
        <w:tc>
          <w:tcPr>
            <w:tcW w:w="4217" w:type="dxa"/>
            <w:gridSpan w:val="2"/>
            <w:tcBorders>
              <w:bottom w:val="single" w:sz="4" w:space="0" w:color="auto"/>
            </w:tcBorders>
            <w:vAlign w:val="bottom"/>
          </w:tcPr>
          <w:p w:rsidR="002D5C06" w:rsidRPr="003B228F" w:rsidRDefault="002D5C06" w:rsidP="003B228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2D5C06" w:rsidTr="003B228F">
        <w:tc>
          <w:tcPr>
            <w:tcW w:w="5353" w:type="dxa"/>
            <w:gridSpan w:val="2"/>
          </w:tcPr>
          <w:p w:rsidR="002D5C06" w:rsidRDefault="002D5C06" w:rsidP="00746D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gridSpan w:val="2"/>
            <w:tcBorders>
              <w:top w:val="single" w:sz="4" w:space="0" w:color="auto"/>
            </w:tcBorders>
          </w:tcPr>
          <w:p w:rsidR="002D5C06" w:rsidRDefault="002D5C06" w:rsidP="002D5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D62">
              <w:rPr>
                <w:rFonts w:ascii="Times New Roman" w:hAnsi="Times New Roman" w:cs="Times New Roman"/>
                <w:i/>
                <w:sz w:val="16"/>
                <w:szCs w:val="16"/>
              </w:rPr>
              <w:t>(зачет/не зачет)</w:t>
            </w:r>
          </w:p>
        </w:tc>
      </w:tr>
      <w:tr w:rsidR="002D5C06" w:rsidTr="003B228F">
        <w:tc>
          <w:tcPr>
            <w:tcW w:w="5353" w:type="dxa"/>
            <w:gridSpan w:val="2"/>
          </w:tcPr>
          <w:p w:rsidR="002D5C06" w:rsidRDefault="002D5C06" w:rsidP="00746D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8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Стажировка соответствует требованиям</w:t>
            </w:r>
          </w:p>
        </w:tc>
        <w:tc>
          <w:tcPr>
            <w:tcW w:w="4217" w:type="dxa"/>
            <w:gridSpan w:val="2"/>
            <w:tcBorders>
              <w:bottom w:val="single" w:sz="4" w:space="0" w:color="auto"/>
            </w:tcBorders>
          </w:tcPr>
          <w:p w:rsidR="002D5C06" w:rsidRPr="003B228F" w:rsidRDefault="002D5C06" w:rsidP="003B228F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2D5C06" w:rsidTr="003B228F">
        <w:tc>
          <w:tcPr>
            <w:tcW w:w="5353" w:type="dxa"/>
            <w:gridSpan w:val="2"/>
          </w:tcPr>
          <w:p w:rsidR="002D5C06" w:rsidRDefault="002D5C06" w:rsidP="00746D6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gridSpan w:val="2"/>
            <w:tcBorders>
              <w:top w:val="single" w:sz="4" w:space="0" w:color="auto"/>
            </w:tcBorders>
          </w:tcPr>
          <w:p w:rsidR="002D5C06" w:rsidRDefault="002D5C06" w:rsidP="002D5C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38CF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(указать группу </w:t>
            </w:r>
            <w:r w:rsidR="00D0072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допуска </w:t>
            </w:r>
            <w:r w:rsidRPr="00A738CF">
              <w:rPr>
                <w:rFonts w:ascii="Times New Roman" w:hAnsi="Times New Roman" w:cs="Times New Roman"/>
                <w:i/>
                <w:sz w:val="16"/>
                <w:szCs w:val="16"/>
              </w:rPr>
              <w:t>работ на высоте)</w:t>
            </w:r>
          </w:p>
        </w:tc>
      </w:tr>
      <w:tr w:rsidR="00D00724" w:rsidTr="00D00724">
        <w:tc>
          <w:tcPr>
            <w:tcW w:w="3819" w:type="dxa"/>
          </w:tcPr>
          <w:p w:rsidR="00D00724" w:rsidRDefault="00D00724" w:rsidP="00D007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eastAsia="ru-RU"/>
              </w:rPr>
              <w:t>Руководитель стажировки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</w:tcPr>
          <w:p w:rsidR="00D00724" w:rsidRPr="00A738CF" w:rsidRDefault="00D00724" w:rsidP="00D0072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623" w:type="dxa"/>
            <w:tcBorders>
              <w:bottom w:val="single" w:sz="4" w:space="0" w:color="auto"/>
            </w:tcBorders>
          </w:tcPr>
          <w:p w:rsidR="00D00724" w:rsidRPr="003B228F" w:rsidRDefault="00D00724" w:rsidP="00D00724">
            <w:pPr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D00724" w:rsidTr="00D00724">
        <w:tc>
          <w:tcPr>
            <w:tcW w:w="3819" w:type="dxa"/>
          </w:tcPr>
          <w:p w:rsidR="00D00724" w:rsidRDefault="00D00724" w:rsidP="00D0072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gridSpan w:val="2"/>
          </w:tcPr>
          <w:p w:rsidR="00D00724" w:rsidRPr="00A738CF" w:rsidRDefault="00D00724" w:rsidP="00D00724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3623" w:type="dxa"/>
          </w:tcPr>
          <w:p w:rsidR="00D00724" w:rsidRPr="002D5C06" w:rsidRDefault="00D00724" w:rsidP="00D00724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2D5C0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 инициалы)</w:t>
            </w:r>
          </w:p>
        </w:tc>
      </w:tr>
    </w:tbl>
    <w:p w:rsidR="002D5C06" w:rsidRDefault="009C4858" w:rsidP="00746D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2D5C06" w:rsidRPr="002050A1" w:rsidRDefault="008E4028" w:rsidP="009C485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050A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050A1" w:rsidRPr="002050A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20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050A1" w:rsidRPr="002050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</w:t>
      </w:r>
      <w:r w:rsidR="002D5C06" w:rsidRPr="0020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r w:rsidR="002050A1" w:rsidRPr="002050A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2D5C06" w:rsidRPr="0020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sectPr w:rsidR="002D5C06" w:rsidRPr="002050A1" w:rsidSect="00E934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1FF" w:rsidRDefault="002671FF" w:rsidP="00E9345C">
      <w:pPr>
        <w:spacing w:after="0" w:line="240" w:lineRule="auto"/>
      </w:pPr>
      <w:r>
        <w:separator/>
      </w:r>
    </w:p>
  </w:endnote>
  <w:endnote w:type="continuationSeparator" w:id="0">
    <w:p w:rsidR="002671FF" w:rsidRDefault="002671FF" w:rsidP="00E93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1FF" w:rsidRDefault="002671FF" w:rsidP="00E9345C">
      <w:pPr>
        <w:spacing w:after="0" w:line="240" w:lineRule="auto"/>
      </w:pPr>
      <w:r>
        <w:separator/>
      </w:r>
    </w:p>
  </w:footnote>
  <w:footnote w:type="continuationSeparator" w:id="0">
    <w:p w:rsidR="002671FF" w:rsidRDefault="002671FF" w:rsidP="00E934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F02354"/>
    <w:multiLevelType w:val="hybridMultilevel"/>
    <w:tmpl w:val="2F6460B2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5C"/>
    <w:rsid w:val="002050A1"/>
    <w:rsid w:val="00242151"/>
    <w:rsid w:val="002671FF"/>
    <w:rsid w:val="00297414"/>
    <w:rsid w:val="002D5C06"/>
    <w:rsid w:val="003B228F"/>
    <w:rsid w:val="00480F7D"/>
    <w:rsid w:val="00662494"/>
    <w:rsid w:val="00692483"/>
    <w:rsid w:val="006F405E"/>
    <w:rsid w:val="007037FC"/>
    <w:rsid w:val="00746D62"/>
    <w:rsid w:val="00825F23"/>
    <w:rsid w:val="008B7F2F"/>
    <w:rsid w:val="008E4028"/>
    <w:rsid w:val="009573A9"/>
    <w:rsid w:val="009C4858"/>
    <w:rsid w:val="009E6753"/>
    <w:rsid w:val="00A738CF"/>
    <w:rsid w:val="00AA1BE3"/>
    <w:rsid w:val="00B06796"/>
    <w:rsid w:val="00B97852"/>
    <w:rsid w:val="00BE1116"/>
    <w:rsid w:val="00D00724"/>
    <w:rsid w:val="00D50590"/>
    <w:rsid w:val="00D52C26"/>
    <w:rsid w:val="00E9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0BB20-CF02-40E8-932B-E80B60A5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45C"/>
  </w:style>
  <w:style w:type="paragraph" w:styleId="a5">
    <w:name w:val="footer"/>
    <w:basedOn w:val="a"/>
    <w:link w:val="a6"/>
    <w:uiPriority w:val="99"/>
    <w:unhideWhenUsed/>
    <w:rsid w:val="00E93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45C"/>
  </w:style>
  <w:style w:type="table" w:styleId="a7">
    <w:name w:val="Table Grid"/>
    <w:basedOn w:val="a1"/>
    <w:uiPriority w:val="59"/>
    <w:rsid w:val="00B97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BE1116"/>
    <w:pPr>
      <w:spacing w:after="120" w:line="36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BE11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C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C4858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692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042020-1</cp:lastModifiedBy>
  <cp:revision>16</cp:revision>
  <cp:lastPrinted>2021-08-03T14:19:00Z</cp:lastPrinted>
  <dcterms:created xsi:type="dcterms:W3CDTF">2018-11-13T10:21:00Z</dcterms:created>
  <dcterms:modified xsi:type="dcterms:W3CDTF">2021-08-04T13:56:00Z</dcterms:modified>
</cp:coreProperties>
</file>