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8011B" w14:textId="77777777" w:rsidR="00F74866" w:rsidRDefault="00F74866" w:rsidP="00F74866">
      <w:pPr>
        <w:jc w:val="center"/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</w:pPr>
      <w:r w:rsidRPr="005B4148"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  <w:t>ОФОРМИТЬ НА БЛАНКЕ ОРГАНИЗАЦИИ</w:t>
      </w:r>
    </w:p>
    <w:p w14:paraId="0B2F3B62" w14:textId="77777777" w:rsidR="00A4192E" w:rsidRDefault="00A4192E" w:rsidP="005913C9">
      <w:pPr>
        <w:spacing w:after="0" w:line="240" w:lineRule="auto"/>
        <w:rPr>
          <w:rFonts w:ascii="Times New Roman" w:eastAsia="Calibri" w:hAnsi="Times New Roman" w:cs="Times New Roman"/>
          <w:noProof/>
          <w:lang w:eastAsia="ru-RU"/>
        </w:rPr>
      </w:pPr>
    </w:p>
    <w:tbl>
      <w:tblPr>
        <w:tblStyle w:val="a3"/>
        <w:tblpPr w:leftFromText="180" w:rightFromText="180" w:vertAnchor="text" w:horzAnchor="margin" w:tblpY="-92"/>
        <w:tblW w:w="106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1"/>
        <w:gridCol w:w="3260"/>
      </w:tblGrid>
      <w:tr w:rsidR="00A4192E" w:rsidRPr="00A4192E" w14:paraId="712336E8" w14:textId="77777777" w:rsidTr="00A4192E">
        <w:tc>
          <w:tcPr>
            <w:tcW w:w="7371" w:type="dxa"/>
          </w:tcPr>
          <w:p w14:paraId="2E05D886" w14:textId="77777777" w:rsidR="00A4192E" w:rsidRDefault="00A4192E" w:rsidP="00534CCB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14:paraId="31504FD1" w14:textId="77777777" w:rsidR="00A4192E" w:rsidRDefault="00A4192E" w:rsidP="00534CCB">
            <w:pPr>
              <w:rPr>
                <w:rFonts w:ascii="Times New Roman" w:eastAsia="Calibri" w:hAnsi="Times New Roman" w:cs="Times New Roman"/>
                <w:noProof/>
                <w:lang w:eastAsia="ru-RU"/>
              </w:rPr>
            </w:pPr>
          </w:p>
        </w:tc>
        <w:tc>
          <w:tcPr>
            <w:tcW w:w="3260" w:type="dxa"/>
          </w:tcPr>
          <w:p w14:paraId="7112D52C" w14:textId="77777777" w:rsidR="00A4192E" w:rsidRPr="00A4192E" w:rsidRDefault="00A4192E" w:rsidP="00534CCB">
            <w:pPr>
              <w:jc w:val="right"/>
              <w:rPr>
                <w:rFonts w:ascii="Times New Roman" w:eastAsia="Times New Roman" w:hAnsi="Times New Roman" w:cs="Times New Roman"/>
                <w:i/>
                <w:sz w:val="24"/>
                <w:lang w:eastAsia="ru-RU"/>
              </w:rPr>
            </w:pPr>
            <w:r w:rsidRPr="00A4192E">
              <w:rPr>
                <w:rFonts w:ascii="Times New Roman" w:eastAsia="Times New Roman" w:hAnsi="Times New Roman" w:cs="Times New Roman"/>
                <w:i/>
                <w:sz w:val="24"/>
                <w:lang w:eastAsia="ru-RU"/>
              </w:rPr>
              <w:t>Директору ООО «МСЦ»</w:t>
            </w:r>
          </w:p>
          <w:p w14:paraId="7A88E76D" w14:textId="01726DC0" w:rsidR="00A4192E" w:rsidRPr="00A4192E" w:rsidRDefault="00857BEE" w:rsidP="00534CCB">
            <w:pPr>
              <w:jc w:val="right"/>
              <w:rPr>
                <w:rFonts w:ascii="Times New Roman" w:eastAsia="Calibri" w:hAnsi="Times New Roman" w:cs="Times New Roman"/>
                <w:i/>
                <w:noProof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eastAsia="ru-RU"/>
              </w:rPr>
              <w:t>Е</w:t>
            </w:r>
            <w:r w:rsidR="00A4192E" w:rsidRPr="00A4192E">
              <w:rPr>
                <w:rFonts w:ascii="Times New Roman" w:eastAsia="Times New Roman" w:hAnsi="Times New Roman" w:cs="Times New Roman"/>
                <w:i/>
                <w:sz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eastAsia="ru-RU"/>
              </w:rPr>
              <w:t>А</w:t>
            </w:r>
            <w:r w:rsidR="00A4192E" w:rsidRPr="00A4192E">
              <w:rPr>
                <w:rFonts w:ascii="Times New Roman" w:eastAsia="Times New Roman" w:hAnsi="Times New Roman" w:cs="Times New Roman"/>
                <w:i/>
                <w:sz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eastAsia="ru-RU"/>
              </w:rPr>
              <w:t>Грачиковой</w:t>
            </w:r>
          </w:p>
        </w:tc>
      </w:tr>
    </w:tbl>
    <w:p w14:paraId="6EFE5B4A" w14:textId="77777777" w:rsidR="00A4192E" w:rsidRPr="005913C9" w:rsidRDefault="00A4192E" w:rsidP="005913C9">
      <w:pPr>
        <w:spacing w:after="0" w:line="240" w:lineRule="auto"/>
        <w:rPr>
          <w:rFonts w:ascii="Times New Roman" w:eastAsia="Calibri" w:hAnsi="Times New Roman" w:cs="Times New Roman"/>
          <w:noProof/>
          <w:lang w:eastAsia="ru-RU"/>
        </w:rPr>
      </w:pPr>
    </w:p>
    <w:p w14:paraId="2F010D36" w14:textId="77777777" w:rsidR="00D863E7" w:rsidRPr="00801CF9" w:rsidRDefault="00D863E7" w:rsidP="00D863E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CF9">
        <w:rPr>
          <w:rFonts w:ascii="Times New Roman" w:eastAsia="Calibri" w:hAnsi="Times New Roman" w:cs="Times New Roman"/>
          <w:sz w:val="24"/>
          <w:szCs w:val="24"/>
        </w:rPr>
        <w:t>ЗАЯВКА на обучение по программе</w:t>
      </w:r>
      <w:r w:rsidRPr="00801CF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66496AD" w14:textId="77777777" w:rsidR="00D863E7" w:rsidRDefault="00D863E7" w:rsidP="00D863E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D863E7" w14:paraId="3A64909A" w14:textId="77777777" w:rsidTr="00A9229F">
        <w:tc>
          <w:tcPr>
            <w:tcW w:w="9911" w:type="dxa"/>
          </w:tcPr>
          <w:p w14:paraId="6BF53E51" w14:textId="77777777" w:rsidR="00D863E7" w:rsidRPr="00801CF9" w:rsidRDefault="00D863E7" w:rsidP="00D863E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801C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Безопасные методы и приемы выполнения работ на высоте</w:t>
            </w:r>
            <w:r w:rsidR="00006E48" w:rsidRPr="00801C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для работников 1 группы</w:t>
            </w:r>
          </w:p>
        </w:tc>
      </w:tr>
    </w:tbl>
    <w:p w14:paraId="3F0C426E" w14:textId="77777777" w:rsidR="00D863E7" w:rsidRPr="003E66D5" w:rsidRDefault="00D863E7" w:rsidP="00D863E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3E66D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(указать наименование программы)</w:t>
      </w:r>
    </w:p>
    <w:p w14:paraId="545D51AC" w14:textId="77777777" w:rsidR="00A4192E" w:rsidRPr="00D863E7" w:rsidRDefault="00A4192E" w:rsidP="00D863E7">
      <w:pPr>
        <w:spacing w:after="0" w:line="276" w:lineRule="auto"/>
        <w:ind w:left="426" w:firstLine="567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1B1319EA" w14:textId="77777777" w:rsidR="00C248C8" w:rsidRPr="003D3D7F" w:rsidRDefault="00C248C8" w:rsidP="00C248C8">
      <w:pPr>
        <w:rPr>
          <w:rFonts w:ascii="Times New Roman" w:eastAsia="Calibri" w:hAnsi="Times New Roman" w:cs="Times New Roman"/>
          <w:sz w:val="24"/>
          <w:szCs w:val="24"/>
        </w:rPr>
      </w:pPr>
      <w:r w:rsidRPr="003D3D7F">
        <w:rPr>
          <w:rFonts w:ascii="Times New Roman" w:eastAsia="Calibri" w:hAnsi="Times New Roman" w:cs="Times New Roman"/>
          <w:sz w:val="24"/>
          <w:szCs w:val="24"/>
        </w:rPr>
        <w:t>Прошу принять сотрудника (-</w:t>
      </w:r>
      <w:proofErr w:type="spellStart"/>
      <w:r w:rsidRPr="003D3D7F">
        <w:rPr>
          <w:rFonts w:ascii="Times New Roman" w:eastAsia="Calibri" w:hAnsi="Times New Roman" w:cs="Times New Roman"/>
          <w:sz w:val="24"/>
          <w:szCs w:val="24"/>
        </w:rPr>
        <w:t>ов</w:t>
      </w:r>
      <w:proofErr w:type="spellEnd"/>
      <w:r w:rsidRPr="003D3D7F">
        <w:rPr>
          <w:rFonts w:ascii="Times New Roman" w:eastAsia="Calibri" w:hAnsi="Times New Roman" w:cs="Times New Roman"/>
          <w:sz w:val="24"/>
          <w:szCs w:val="24"/>
        </w:rPr>
        <w:t>) организации на обучение:</w:t>
      </w: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810"/>
        <w:gridCol w:w="2126"/>
        <w:gridCol w:w="2127"/>
        <w:gridCol w:w="2976"/>
      </w:tblGrid>
      <w:tr w:rsidR="00006E48" w:rsidRPr="005913C9" w14:paraId="3415FBA9" w14:textId="77777777" w:rsidTr="00006E48">
        <w:trPr>
          <w:cantSplit/>
          <w:trHeight w:val="1806"/>
        </w:trPr>
        <w:tc>
          <w:tcPr>
            <w:tcW w:w="593" w:type="dxa"/>
            <w:tcMar>
              <w:left w:w="0" w:type="dxa"/>
              <w:right w:w="0" w:type="dxa"/>
            </w:tcMar>
            <w:vAlign w:val="center"/>
          </w:tcPr>
          <w:p w14:paraId="46D5E519" w14:textId="77777777" w:rsidR="00006E48" w:rsidRPr="00001D0B" w:rsidRDefault="00006E48" w:rsidP="00001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1D0B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2810" w:type="dxa"/>
            <w:tcMar>
              <w:left w:w="0" w:type="dxa"/>
              <w:right w:w="0" w:type="dxa"/>
            </w:tcMar>
            <w:vAlign w:val="center"/>
          </w:tcPr>
          <w:p w14:paraId="16C2C7AD" w14:textId="77777777" w:rsidR="00006E48" w:rsidRPr="00001D0B" w:rsidRDefault="00006E48" w:rsidP="00001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1D0B">
              <w:rPr>
                <w:rFonts w:ascii="Times New Roman" w:eastAsia="Times New Roman" w:hAnsi="Times New Roman" w:cs="Times New Roman"/>
                <w:lang w:eastAsia="ru-RU"/>
              </w:rPr>
              <w:t>Ф.И.О.</w:t>
            </w:r>
          </w:p>
          <w:p w14:paraId="4972F849" w14:textId="77777777" w:rsidR="00006E48" w:rsidRPr="00001D0B" w:rsidRDefault="00006E48" w:rsidP="00001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1D0B">
              <w:rPr>
                <w:rFonts w:ascii="Times New Roman" w:eastAsia="Times New Roman" w:hAnsi="Times New Roman" w:cs="Times New Roman"/>
                <w:lang w:eastAsia="ru-RU"/>
              </w:rPr>
              <w:t>(полностью)</w:t>
            </w:r>
          </w:p>
        </w:tc>
        <w:tc>
          <w:tcPr>
            <w:tcW w:w="2126" w:type="dxa"/>
            <w:vAlign w:val="center"/>
          </w:tcPr>
          <w:p w14:paraId="5AABEA73" w14:textId="77777777" w:rsidR="00006E48" w:rsidRPr="00001D0B" w:rsidRDefault="00006E48" w:rsidP="00001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1D0B">
              <w:rPr>
                <w:rFonts w:ascii="Times New Roman" w:eastAsia="Times New Roman" w:hAnsi="Times New Roman" w:cs="Times New Roman"/>
                <w:lang w:eastAsia="ru-RU"/>
              </w:rPr>
              <w:t>Должность/ профессия</w:t>
            </w:r>
          </w:p>
        </w:tc>
        <w:tc>
          <w:tcPr>
            <w:tcW w:w="2127" w:type="dxa"/>
            <w:vAlign w:val="center"/>
          </w:tcPr>
          <w:p w14:paraId="104E2721" w14:textId="77777777" w:rsidR="00006E48" w:rsidRPr="00001D0B" w:rsidRDefault="00006E48" w:rsidP="00001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1D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Причина проверки знаний (первичная, очередная, </w:t>
            </w:r>
            <w:proofErr w:type="spellStart"/>
            <w:r w:rsidRPr="00001D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внеочер</w:t>
            </w:r>
            <w:proofErr w:type="spellEnd"/>
            <w:r w:rsidRPr="00001D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2976" w:type="dxa"/>
            <w:vAlign w:val="center"/>
          </w:tcPr>
          <w:p w14:paraId="213FDF4D" w14:textId="77777777" w:rsidR="00006E48" w:rsidRPr="00001D0B" w:rsidRDefault="00006E48" w:rsidP="00001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1D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Контактная информация слушателя </w:t>
            </w:r>
          </w:p>
          <w:p w14:paraId="2A665D4C" w14:textId="77777777" w:rsidR="00006E48" w:rsidRPr="00001D0B" w:rsidRDefault="00006E48" w:rsidP="00001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1D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001D0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</w:t>
            </w:r>
            <w:r w:rsidRPr="00001D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01D0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001D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телефон)</w:t>
            </w:r>
          </w:p>
        </w:tc>
      </w:tr>
      <w:tr w:rsidR="00006E48" w:rsidRPr="005913C9" w14:paraId="694A033B" w14:textId="77777777" w:rsidTr="00006E48">
        <w:tc>
          <w:tcPr>
            <w:tcW w:w="593" w:type="dxa"/>
            <w:vAlign w:val="center"/>
          </w:tcPr>
          <w:p w14:paraId="4A644E12" w14:textId="77777777" w:rsidR="00006E48" w:rsidRPr="005913C9" w:rsidRDefault="00006E48" w:rsidP="00001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1.</w:t>
            </w:r>
          </w:p>
        </w:tc>
        <w:tc>
          <w:tcPr>
            <w:tcW w:w="2810" w:type="dxa"/>
            <w:vAlign w:val="center"/>
          </w:tcPr>
          <w:p w14:paraId="0513F3EA" w14:textId="77777777" w:rsidR="00006E48" w:rsidRPr="00BF2657" w:rsidRDefault="00006E48" w:rsidP="00001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698116A5" w14:textId="77777777" w:rsidR="00006E48" w:rsidRPr="00BF2657" w:rsidRDefault="00006E48" w:rsidP="00001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</w:tcPr>
          <w:p w14:paraId="184EB274" w14:textId="77777777" w:rsidR="00006E48" w:rsidRPr="00BF2657" w:rsidRDefault="00006E48" w:rsidP="00001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976" w:type="dxa"/>
          </w:tcPr>
          <w:p w14:paraId="1E20BEF2" w14:textId="77777777" w:rsidR="00006E48" w:rsidRPr="00BF2657" w:rsidRDefault="00006E48" w:rsidP="00001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006E48" w:rsidRPr="005913C9" w14:paraId="6734930F" w14:textId="77777777" w:rsidTr="00006E48">
        <w:tc>
          <w:tcPr>
            <w:tcW w:w="593" w:type="dxa"/>
            <w:vAlign w:val="center"/>
          </w:tcPr>
          <w:p w14:paraId="576AECE9" w14:textId="77777777" w:rsidR="00006E48" w:rsidRPr="005913C9" w:rsidRDefault="00006E48" w:rsidP="00001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2.</w:t>
            </w:r>
          </w:p>
        </w:tc>
        <w:tc>
          <w:tcPr>
            <w:tcW w:w="2810" w:type="dxa"/>
          </w:tcPr>
          <w:p w14:paraId="3C0F97DD" w14:textId="77777777" w:rsidR="00006E48" w:rsidRPr="00BF2657" w:rsidRDefault="00006E48" w:rsidP="00001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3D41BE5F" w14:textId="77777777" w:rsidR="00006E48" w:rsidRPr="00BF2657" w:rsidRDefault="00006E48" w:rsidP="00001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</w:tcPr>
          <w:p w14:paraId="1E31081F" w14:textId="77777777" w:rsidR="00006E48" w:rsidRPr="00BF2657" w:rsidRDefault="00006E48" w:rsidP="00001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976" w:type="dxa"/>
          </w:tcPr>
          <w:p w14:paraId="5A115D49" w14:textId="77777777" w:rsidR="00006E48" w:rsidRPr="00BF2657" w:rsidRDefault="00006E48" w:rsidP="00001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</w:tbl>
    <w:p w14:paraId="66FA829C" w14:textId="77777777" w:rsidR="003342B1" w:rsidRDefault="003342B1" w:rsidP="003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71848C" w14:textId="77777777" w:rsidR="001E5D03" w:rsidRPr="00AB4758" w:rsidRDefault="001E5D03" w:rsidP="001E5D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B475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 окончании обучения работодатель обеспечивает проведение стажировки </w:t>
      </w:r>
      <w:r w:rsidRPr="0016382C">
        <w:rPr>
          <w:rFonts w:ascii="Times New Roman" w:eastAsia="Times New Roman" w:hAnsi="Times New Roman" w:cs="Times New Roman"/>
          <w:sz w:val="24"/>
          <w:szCs w:val="20"/>
          <w:lang w:eastAsia="ru-RU"/>
        </w:rPr>
        <w:t>работников</w:t>
      </w:r>
      <w:r w:rsidR="0016382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006E48">
        <w:rPr>
          <w:rFonts w:ascii="Times New Roman" w:eastAsia="Times New Roman" w:hAnsi="Times New Roman" w:cs="Times New Roman"/>
          <w:sz w:val="24"/>
          <w:szCs w:val="20"/>
          <w:lang w:eastAsia="ru-RU"/>
        </w:rPr>
        <w:t>(</w:t>
      </w:r>
      <w:r w:rsidRPr="00AB4758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Приказ Минтруда России от 16.11.2020 № 782н «Об утверждении Правил по охране тр</w:t>
      </w:r>
      <w:r w:rsidR="00801CF9">
        <w:rPr>
          <w:rFonts w:ascii="Times New Roman" w:eastAsia="Times New Roman" w:hAnsi="Times New Roman" w:cs="Times New Roman"/>
          <w:sz w:val="24"/>
          <w:szCs w:val="20"/>
          <w:lang w:eastAsia="ru-RU"/>
        </w:rPr>
        <w:t>уда при работе на высоте» п.28), что подтверждается стажировочным листом</w:t>
      </w:r>
      <w:r w:rsidR="00FC7FF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 каждого работника.</w:t>
      </w:r>
    </w:p>
    <w:p w14:paraId="24F6BB97" w14:textId="77777777" w:rsidR="001E5D03" w:rsidRPr="00AB4758" w:rsidRDefault="001E5D03" w:rsidP="001E5D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28874355" w14:textId="77777777" w:rsidR="00AB4758" w:rsidRDefault="00AB4758" w:rsidP="00093D95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682EE58C" w14:textId="77777777" w:rsidR="00F96D47" w:rsidRPr="00F96D47" w:rsidRDefault="00F96D47" w:rsidP="00BA43CB">
      <w:pPr>
        <w:tabs>
          <w:tab w:val="left" w:pos="106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D4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  <w:r w:rsidR="00BA4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F96D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_________________________/______________________/</w:t>
      </w:r>
    </w:p>
    <w:p w14:paraId="6A292B9C" w14:textId="77777777" w:rsidR="00F96D47" w:rsidRPr="00F96D47" w:rsidRDefault="00287105" w:rsidP="00287105">
      <w:pPr>
        <w:tabs>
          <w:tab w:val="left" w:pos="1068"/>
        </w:tabs>
        <w:spacing w:after="0" w:line="240" w:lineRule="auto"/>
        <w:ind w:left="708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                                                      </w:t>
      </w:r>
      <w:r w:rsidR="00F96D47" w:rsidRPr="00F96D47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(</w:t>
      </w:r>
      <w:proofErr w:type="gramStart"/>
      <w:r w:rsidR="00BA43CB" w:rsidRPr="00F96D47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подпись)</w:t>
      </w:r>
      <w:r w:rsidR="00BA43CB" w:rsidRPr="00F96D4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</w:t>
      </w:r>
      <w:r w:rsidR="00F96D47" w:rsidRPr="00F96D4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proofErr w:type="gramEnd"/>
      <w:r w:rsidR="00F96D47" w:rsidRPr="00F96D4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           </w:t>
      </w:r>
      <w:proofErr w:type="gramStart"/>
      <w:r w:rsidR="00F96D47" w:rsidRPr="00F96D4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</w:t>
      </w:r>
      <w:r w:rsidR="00F96D47" w:rsidRPr="00F96D47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(</w:t>
      </w:r>
      <w:proofErr w:type="gramEnd"/>
      <w:r w:rsidR="00BA43CB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фамилия, инициалы</w:t>
      </w:r>
      <w:r w:rsidR="00F96D47" w:rsidRPr="00F96D47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)</w:t>
      </w:r>
    </w:p>
    <w:p w14:paraId="487AF443" w14:textId="77777777" w:rsidR="005913C9" w:rsidRDefault="00F96D47" w:rsidP="00BA43CB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681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14:paraId="2FF97A18" w14:textId="77777777" w:rsidR="00BA43CB" w:rsidRDefault="00BA43CB" w:rsidP="00BA43CB">
      <w:pPr>
        <w:tabs>
          <w:tab w:val="left" w:pos="5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«___»_________________г.</w:t>
      </w:r>
    </w:p>
    <w:p w14:paraId="10CDB6B3" w14:textId="77777777" w:rsidR="00A4192E" w:rsidRPr="00CF7681" w:rsidRDefault="00A4192E" w:rsidP="00BA43CB">
      <w:pPr>
        <w:tabs>
          <w:tab w:val="left" w:pos="5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E6AB8C" w14:textId="77777777" w:rsidR="00AB4758" w:rsidRPr="00AB4758" w:rsidRDefault="00AB4758" w:rsidP="00AB47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324FEE61" w14:textId="77777777" w:rsidR="00802784" w:rsidRPr="00CF7681" w:rsidRDefault="00802784" w:rsidP="00802784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F768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Заявка в сканированном виде отправляется на почту </w:t>
      </w:r>
      <w:r w:rsidRPr="005B414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info@mscmos.ru</w:t>
      </w:r>
    </w:p>
    <w:p w14:paraId="3F78D4E2" w14:textId="77777777" w:rsidR="00A4192E" w:rsidRDefault="00A4192E" w:rsidP="00A4192E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198BAD2F" w14:textId="77777777" w:rsidR="00A4192E" w:rsidRDefault="00A4192E" w:rsidP="00A4192E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F768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 заявке необходимо приложить следующие документы на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сотрудника (-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ов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):</w:t>
      </w:r>
    </w:p>
    <w:p w14:paraId="1E7F97B4" w14:textId="77777777" w:rsidR="00F74866" w:rsidRDefault="00544949" w:rsidP="00F74866">
      <w:pPr>
        <w:pStyle w:val="a4"/>
        <w:numPr>
          <w:ilvl w:val="0"/>
          <w:numId w:val="3"/>
        </w:numPr>
        <w:spacing w:after="0" w:line="240" w:lineRule="auto"/>
        <w:ind w:left="426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06E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Карточка предприятия в WORD</w:t>
      </w:r>
      <w:r w:rsidR="00006E48" w:rsidRPr="00006E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(реквизиты);</w:t>
      </w:r>
      <w:r w:rsidRPr="00006E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14:paraId="1FEB8DA3" w14:textId="77777777" w:rsidR="00F74866" w:rsidRPr="00F74866" w:rsidRDefault="00F74866" w:rsidP="00F74866">
      <w:pPr>
        <w:spacing w:after="0" w:line="240" w:lineRule="auto"/>
        <w:ind w:left="66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48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 каждого слушателя:</w:t>
      </w:r>
    </w:p>
    <w:p w14:paraId="2AA5775D" w14:textId="77777777" w:rsidR="00FC7FFC" w:rsidRPr="00FC7FFC" w:rsidRDefault="00A4192E" w:rsidP="00FC7FFC">
      <w:pPr>
        <w:pStyle w:val="a4"/>
        <w:numPr>
          <w:ilvl w:val="0"/>
          <w:numId w:val="3"/>
        </w:numPr>
        <w:tabs>
          <w:tab w:val="left" w:pos="540"/>
          <w:tab w:val="left" w:pos="851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9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Фото 3x4 (или в эл виде формат .JPEG);</w:t>
      </w:r>
    </w:p>
    <w:p w14:paraId="28E0F9C3" w14:textId="77777777" w:rsidR="00FC7FFC" w:rsidRPr="00FC7FFC" w:rsidRDefault="00F74866" w:rsidP="001119A7">
      <w:pPr>
        <w:pStyle w:val="a4"/>
        <w:numPr>
          <w:ilvl w:val="0"/>
          <w:numId w:val="3"/>
        </w:numPr>
        <w:tabs>
          <w:tab w:val="left" w:pos="540"/>
          <w:tab w:val="left" w:pos="851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Анкета </w:t>
      </w:r>
      <w:r w:rsidRPr="005449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(образец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разделе Заявки </w:t>
      </w:r>
      <w:r w:rsidRPr="005449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на сайте </w:t>
      </w:r>
      <w:hyperlink r:id="rId5" w:history="1">
        <w:r w:rsidRPr="00544949">
          <w:rPr>
            <w:rFonts w:ascii="Times New Roman" w:eastAsia="Times New Roman" w:hAnsi="Times New Roman" w:cs="Times New Roman"/>
            <w:i/>
            <w:color w:val="0070C0"/>
            <w:sz w:val="24"/>
            <w:szCs w:val="24"/>
            <w:u w:val="single"/>
            <w:lang w:eastAsia="ru-RU"/>
          </w:rPr>
          <w:t>https://emc-mscmos.ru/</w:t>
        </w:r>
      </w:hyperlink>
      <w:r w:rsidRPr="0054494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14:paraId="59DA728C" w14:textId="77777777" w:rsidR="00A4192E" w:rsidRPr="00544949" w:rsidRDefault="00F74866" w:rsidP="008D3AC7">
      <w:pPr>
        <w:pStyle w:val="a4"/>
        <w:numPr>
          <w:ilvl w:val="0"/>
          <w:numId w:val="3"/>
        </w:numPr>
        <w:tabs>
          <w:tab w:val="left" w:pos="540"/>
          <w:tab w:val="left" w:pos="851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Стажировочный лист </w:t>
      </w:r>
      <w:r w:rsidR="00A4192E" w:rsidRPr="005449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(образец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разделе Заявки </w:t>
      </w:r>
      <w:r w:rsidR="00A4192E" w:rsidRPr="005449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на сайте </w:t>
      </w:r>
      <w:hyperlink r:id="rId6" w:history="1">
        <w:r w:rsidR="00A4192E" w:rsidRPr="00544949">
          <w:rPr>
            <w:rFonts w:ascii="Times New Roman" w:eastAsia="Times New Roman" w:hAnsi="Times New Roman" w:cs="Times New Roman"/>
            <w:i/>
            <w:color w:val="0070C0"/>
            <w:sz w:val="24"/>
            <w:szCs w:val="24"/>
            <w:u w:val="single"/>
            <w:lang w:eastAsia="ru-RU"/>
          </w:rPr>
          <w:t>https://emc-mscmos.ru/</w:t>
        </w:r>
      </w:hyperlink>
      <w:r w:rsidR="00A4192E" w:rsidRPr="0054494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2C69545B" w14:textId="77777777" w:rsidR="00AB4758" w:rsidRPr="00AB4758" w:rsidRDefault="00AB4758" w:rsidP="00AB4758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95"/>
        <w:gridCol w:w="9232"/>
      </w:tblGrid>
      <w:tr w:rsidR="00001D0B" w14:paraId="37E6D7B2" w14:textId="77777777" w:rsidTr="00001D0B">
        <w:tc>
          <w:tcPr>
            <w:tcW w:w="1395" w:type="dxa"/>
          </w:tcPr>
          <w:p w14:paraId="5FD5E553" w14:textId="77777777" w:rsidR="00001D0B" w:rsidRPr="00AB4758" w:rsidRDefault="00001D0B" w:rsidP="00534CC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B4758">
              <w:rPr>
                <w:rFonts w:ascii="Times New Roman" w:eastAsia="Times New Roman" w:hAnsi="Times New Roman" w:cs="Times New Roman"/>
                <w:b/>
                <w:lang w:eastAsia="ru-RU"/>
              </w:rPr>
              <w:t>Группа</w:t>
            </w:r>
          </w:p>
        </w:tc>
        <w:tc>
          <w:tcPr>
            <w:tcW w:w="9232" w:type="dxa"/>
          </w:tcPr>
          <w:p w14:paraId="2BCB78D2" w14:textId="77777777" w:rsidR="00001D0B" w:rsidRPr="00AB4758" w:rsidRDefault="00001D0B" w:rsidP="00534CC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B4758">
              <w:rPr>
                <w:rFonts w:ascii="Times New Roman" w:eastAsia="Times New Roman" w:hAnsi="Times New Roman" w:cs="Times New Roman"/>
                <w:b/>
                <w:lang w:eastAsia="ru-RU"/>
              </w:rPr>
              <w:t>Категория персонала</w:t>
            </w:r>
          </w:p>
        </w:tc>
      </w:tr>
      <w:tr w:rsidR="00001D0B" w14:paraId="2E77845E" w14:textId="77777777" w:rsidTr="00001D0B">
        <w:tc>
          <w:tcPr>
            <w:tcW w:w="1395" w:type="dxa"/>
            <w:shd w:val="clear" w:color="auto" w:fill="auto"/>
          </w:tcPr>
          <w:p w14:paraId="2DEDA57A" w14:textId="77777777" w:rsidR="00001D0B" w:rsidRPr="00AB4758" w:rsidRDefault="00001D0B" w:rsidP="00534C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475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AB47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группа</w:t>
            </w:r>
          </w:p>
        </w:tc>
        <w:tc>
          <w:tcPr>
            <w:tcW w:w="9232" w:type="dxa"/>
            <w:shd w:val="clear" w:color="auto" w:fill="auto"/>
          </w:tcPr>
          <w:p w14:paraId="10F1FCAF" w14:textId="77777777" w:rsidR="00001D0B" w:rsidRPr="00AB4758" w:rsidRDefault="00001D0B" w:rsidP="00534CCB">
            <w:pPr>
              <w:rPr>
                <w:rFonts w:ascii="Times New Roman" w:eastAsia="Calibri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ru-RU"/>
              </w:rPr>
              <w:t>Р</w:t>
            </w:r>
            <w:r w:rsidRPr="00AB4758">
              <w:rPr>
                <w:rFonts w:ascii="Times New Roman" w:eastAsia="Calibri" w:hAnsi="Times New Roman" w:cs="Times New Roman"/>
                <w:sz w:val="20"/>
                <w:lang w:eastAsia="ru-RU"/>
              </w:rPr>
              <w:t>аботник, допускаемы</w:t>
            </w:r>
            <w:r>
              <w:rPr>
                <w:rFonts w:ascii="Times New Roman" w:eastAsia="Calibri" w:hAnsi="Times New Roman" w:cs="Times New Roman"/>
                <w:sz w:val="20"/>
                <w:lang w:eastAsia="ru-RU"/>
              </w:rPr>
              <w:t>й</w:t>
            </w:r>
            <w:r w:rsidRPr="00AB4758">
              <w:rPr>
                <w:rFonts w:ascii="Times New Roman" w:eastAsia="Calibri" w:hAnsi="Times New Roman" w:cs="Times New Roman"/>
                <w:sz w:val="20"/>
                <w:lang w:eastAsia="ru-RU"/>
              </w:rPr>
              <w:t xml:space="preserve"> к работам в составе бригады или под непосредственным контролем работника, назначенного приказом работодателя</w:t>
            </w:r>
          </w:p>
        </w:tc>
      </w:tr>
    </w:tbl>
    <w:p w14:paraId="3A1DC5DE" w14:textId="77777777" w:rsidR="00CF7681" w:rsidRDefault="00CF7681" w:rsidP="00001D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sectPr w:rsidR="00CF7681" w:rsidSect="001E5D03"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82C72"/>
    <w:multiLevelType w:val="hybridMultilevel"/>
    <w:tmpl w:val="2F228B8C"/>
    <w:lvl w:ilvl="0" w:tplc="9DA8E2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2195C"/>
    <w:multiLevelType w:val="hybridMultilevel"/>
    <w:tmpl w:val="C8EC7E94"/>
    <w:lvl w:ilvl="0" w:tplc="7A30F3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38120A"/>
    <w:multiLevelType w:val="hybridMultilevel"/>
    <w:tmpl w:val="9AF2D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1705558">
    <w:abstractNumId w:val="1"/>
  </w:num>
  <w:num w:numId="2" w16cid:durableId="959461602">
    <w:abstractNumId w:val="0"/>
  </w:num>
  <w:num w:numId="3" w16cid:durableId="623468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735"/>
    <w:rsid w:val="00001D0B"/>
    <w:rsid w:val="00006E48"/>
    <w:rsid w:val="00027772"/>
    <w:rsid w:val="00050D8F"/>
    <w:rsid w:val="00052C09"/>
    <w:rsid w:val="00055A05"/>
    <w:rsid w:val="00093D95"/>
    <w:rsid w:val="000D619E"/>
    <w:rsid w:val="0016382C"/>
    <w:rsid w:val="001A00D6"/>
    <w:rsid w:val="001E5D03"/>
    <w:rsid w:val="00204C79"/>
    <w:rsid w:val="002575AA"/>
    <w:rsid w:val="00287105"/>
    <w:rsid w:val="002A6361"/>
    <w:rsid w:val="00323862"/>
    <w:rsid w:val="003342B1"/>
    <w:rsid w:val="003C6AF3"/>
    <w:rsid w:val="003D3D7F"/>
    <w:rsid w:val="003E66D5"/>
    <w:rsid w:val="004747CE"/>
    <w:rsid w:val="004C245F"/>
    <w:rsid w:val="00502D6C"/>
    <w:rsid w:val="005163E1"/>
    <w:rsid w:val="00544949"/>
    <w:rsid w:val="005913C9"/>
    <w:rsid w:val="005B503F"/>
    <w:rsid w:val="005E6537"/>
    <w:rsid w:val="005F7AE1"/>
    <w:rsid w:val="0068552E"/>
    <w:rsid w:val="006A7ADB"/>
    <w:rsid w:val="007051BF"/>
    <w:rsid w:val="00775953"/>
    <w:rsid w:val="00801CF9"/>
    <w:rsid w:val="00802784"/>
    <w:rsid w:val="00857BEE"/>
    <w:rsid w:val="00870BFB"/>
    <w:rsid w:val="008D1B26"/>
    <w:rsid w:val="00992CAF"/>
    <w:rsid w:val="009D6F5A"/>
    <w:rsid w:val="009F0C28"/>
    <w:rsid w:val="00A4192E"/>
    <w:rsid w:val="00A46259"/>
    <w:rsid w:val="00A55A78"/>
    <w:rsid w:val="00A950B6"/>
    <w:rsid w:val="00AB4758"/>
    <w:rsid w:val="00AF4DE1"/>
    <w:rsid w:val="00B2754E"/>
    <w:rsid w:val="00B51789"/>
    <w:rsid w:val="00B65DB1"/>
    <w:rsid w:val="00B908B9"/>
    <w:rsid w:val="00BA43CB"/>
    <w:rsid w:val="00BF2657"/>
    <w:rsid w:val="00C248C8"/>
    <w:rsid w:val="00C8326D"/>
    <w:rsid w:val="00CB7616"/>
    <w:rsid w:val="00CF7681"/>
    <w:rsid w:val="00D3729C"/>
    <w:rsid w:val="00D846CD"/>
    <w:rsid w:val="00D863E7"/>
    <w:rsid w:val="00DB1F1C"/>
    <w:rsid w:val="00DE5CC2"/>
    <w:rsid w:val="00DF5735"/>
    <w:rsid w:val="00E57674"/>
    <w:rsid w:val="00E93518"/>
    <w:rsid w:val="00EB54DD"/>
    <w:rsid w:val="00F15DF2"/>
    <w:rsid w:val="00F3699B"/>
    <w:rsid w:val="00F74866"/>
    <w:rsid w:val="00F95F3B"/>
    <w:rsid w:val="00F96D47"/>
    <w:rsid w:val="00FC7FFC"/>
    <w:rsid w:val="00FE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16607"/>
  <w15:chartTrackingRefBased/>
  <w15:docId w15:val="{20A5BD9D-9AF4-4E77-B2B2-4F7D8CA0C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7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1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3729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51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51BF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CF7681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CF7681"/>
    <w:rPr>
      <w:color w:val="954F72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28710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7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mc-mscmos.ru/" TargetMode="External"/><Relationship Id="rId5" Type="http://schemas.openxmlformats.org/officeDocument/2006/relationships/hyperlink" Target="https://emc-mscmo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Головчун Елена Юрьевна</dc:creator>
  <cp:keywords/>
  <dc:description/>
  <cp:lastModifiedBy>Лаврешова Елена Сергеевна</cp:lastModifiedBy>
  <cp:revision>2</cp:revision>
  <cp:lastPrinted>2021-08-04T08:06:00Z</cp:lastPrinted>
  <dcterms:created xsi:type="dcterms:W3CDTF">2025-06-24T14:17:00Z</dcterms:created>
  <dcterms:modified xsi:type="dcterms:W3CDTF">2025-06-24T14:17:00Z</dcterms:modified>
</cp:coreProperties>
</file>