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CB22" w14:textId="77777777" w:rsidR="006302E3" w:rsidRDefault="006302E3" w:rsidP="006302E3">
      <w:pPr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5B4148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ОФОРМИТЬ НА БЛАНКЕ ОРГАНИЗАЦИИ</w:t>
      </w:r>
    </w:p>
    <w:p w14:paraId="0B0AB098" w14:textId="77777777" w:rsidR="00A4192E" w:rsidRDefault="00A4192E" w:rsidP="005913C9">
      <w:pPr>
        <w:spacing w:after="0" w:line="240" w:lineRule="auto"/>
        <w:rPr>
          <w:rFonts w:ascii="Times New Roman" w:eastAsia="Calibri" w:hAnsi="Times New Roman" w:cs="Times New Roman"/>
          <w:noProof/>
          <w:lang w:eastAsia="ru-RU"/>
        </w:rPr>
      </w:pPr>
    </w:p>
    <w:tbl>
      <w:tblPr>
        <w:tblStyle w:val="a3"/>
        <w:tblpPr w:leftFromText="180" w:rightFromText="180" w:vertAnchor="text" w:horzAnchor="margin" w:tblpY="-92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3260"/>
      </w:tblGrid>
      <w:tr w:rsidR="00A4192E" w:rsidRPr="00A4192E" w14:paraId="0D7DE41F" w14:textId="77777777" w:rsidTr="00A4192E">
        <w:tc>
          <w:tcPr>
            <w:tcW w:w="7371" w:type="dxa"/>
          </w:tcPr>
          <w:p w14:paraId="34257782" w14:textId="77777777" w:rsidR="00A4192E" w:rsidRDefault="00A4192E" w:rsidP="00534CC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1C668A39" w14:textId="77777777" w:rsidR="00A4192E" w:rsidRDefault="00A4192E" w:rsidP="00534CCB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</w:tc>
        <w:tc>
          <w:tcPr>
            <w:tcW w:w="3260" w:type="dxa"/>
          </w:tcPr>
          <w:p w14:paraId="24D177F0" w14:textId="77777777" w:rsidR="00A4192E" w:rsidRPr="00A4192E" w:rsidRDefault="00A4192E" w:rsidP="00534CCB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A4192E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Директору ООО «МСЦ»</w:t>
            </w:r>
          </w:p>
          <w:p w14:paraId="12F2F3C1" w14:textId="46CA418B" w:rsidR="00A4192E" w:rsidRPr="00A4192E" w:rsidRDefault="004879C5" w:rsidP="00534CCB">
            <w:pPr>
              <w:jc w:val="right"/>
              <w:rPr>
                <w:rFonts w:ascii="Times New Roman" w:eastAsia="Calibri" w:hAnsi="Times New Roman" w:cs="Times New Roman"/>
                <w:i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Е</w:t>
            </w:r>
            <w:r w:rsidR="00A4192E" w:rsidRPr="00A4192E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А</w:t>
            </w:r>
            <w:r w:rsidR="00A4192E" w:rsidRPr="00A4192E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Грачиковой</w:t>
            </w:r>
          </w:p>
        </w:tc>
      </w:tr>
    </w:tbl>
    <w:p w14:paraId="31A524CC" w14:textId="77777777" w:rsidR="00A4192E" w:rsidRPr="005913C9" w:rsidRDefault="00A4192E" w:rsidP="005913C9">
      <w:pPr>
        <w:spacing w:after="0" w:line="240" w:lineRule="auto"/>
        <w:rPr>
          <w:rFonts w:ascii="Times New Roman" w:eastAsia="Calibri" w:hAnsi="Times New Roman" w:cs="Times New Roman"/>
          <w:noProof/>
          <w:lang w:eastAsia="ru-RU"/>
        </w:rPr>
      </w:pPr>
    </w:p>
    <w:p w14:paraId="27816E0B" w14:textId="77777777" w:rsidR="00D863E7" w:rsidRPr="00796329" w:rsidRDefault="00D863E7" w:rsidP="00D863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29">
        <w:rPr>
          <w:rFonts w:ascii="Times New Roman" w:eastAsia="Calibri" w:hAnsi="Times New Roman" w:cs="Times New Roman"/>
          <w:sz w:val="24"/>
          <w:szCs w:val="24"/>
        </w:rPr>
        <w:t>ЗАЯВКА на обучение по программе</w:t>
      </w:r>
      <w:r w:rsidRPr="007963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675DDC" w14:textId="77777777" w:rsidR="00D863E7" w:rsidRDefault="00D863E7" w:rsidP="00D863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863E7" w14:paraId="0CB4B2E3" w14:textId="77777777" w:rsidTr="00A9229F">
        <w:tc>
          <w:tcPr>
            <w:tcW w:w="9911" w:type="dxa"/>
          </w:tcPr>
          <w:p w14:paraId="37888DCD" w14:textId="77777777" w:rsidR="00D863E7" w:rsidRPr="00796329" w:rsidRDefault="00D863E7" w:rsidP="00CA43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96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Безопасные методы и приемы выполнения работ на высоте</w:t>
            </w:r>
            <w:r w:rsidR="00006E48" w:rsidRPr="00796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работников </w:t>
            </w:r>
            <w:r w:rsidR="00CA43F3" w:rsidRPr="00796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06E48" w:rsidRPr="00796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группы</w:t>
            </w:r>
          </w:p>
        </w:tc>
      </w:tr>
    </w:tbl>
    <w:p w14:paraId="0B3F77E6" w14:textId="77777777" w:rsidR="00D863E7" w:rsidRPr="003E66D5" w:rsidRDefault="00D863E7" w:rsidP="00D863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E6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(указать наименование программы)</w:t>
      </w:r>
    </w:p>
    <w:p w14:paraId="1CE76655" w14:textId="77777777" w:rsidR="00A4192E" w:rsidRPr="00D863E7" w:rsidRDefault="00A4192E" w:rsidP="00D863E7">
      <w:pPr>
        <w:spacing w:after="0" w:line="276" w:lineRule="auto"/>
        <w:ind w:left="426"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44D920F" w14:textId="77777777" w:rsidR="00C248C8" w:rsidRPr="003D3D7F" w:rsidRDefault="00C248C8" w:rsidP="00C248C8">
      <w:pPr>
        <w:rPr>
          <w:rFonts w:ascii="Times New Roman" w:eastAsia="Calibri" w:hAnsi="Times New Roman" w:cs="Times New Roman"/>
          <w:sz w:val="24"/>
          <w:szCs w:val="24"/>
        </w:rPr>
      </w:pPr>
      <w:r w:rsidRPr="003D3D7F">
        <w:rPr>
          <w:rFonts w:ascii="Times New Roman" w:eastAsia="Calibri" w:hAnsi="Times New Roman" w:cs="Times New Roman"/>
          <w:sz w:val="24"/>
          <w:szCs w:val="24"/>
        </w:rPr>
        <w:t>Прошу принять сотрудника (-</w:t>
      </w:r>
      <w:proofErr w:type="spellStart"/>
      <w:r w:rsidRPr="003D3D7F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3D3D7F">
        <w:rPr>
          <w:rFonts w:ascii="Times New Roman" w:eastAsia="Calibri" w:hAnsi="Times New Roman" w:cs="Times New Roman"/>
          <w:sz w:val="24"/>
          <w:szCs w:val="24"/>
        </w:rPr>
        <w:t>) организации на обучение: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810"/>
        <w:gridCol w:w="2126"/>
        <w:gridCol w:w="2127"/>
        <w:gridCol w:w="2976"/>
      </w:tblGrid>
      <w:tr w:rsidR="00006E48" w:rsidRPr="005913C9" w14:paraId="5C1E92BB" w14:textId="77777777" w:rsidTr="00006E48">
        <w:trPr>
          <w:cantSplit/>
          <w:trHeight w:val="1806"/>
        </w:trPr>
        <w:tc>
          <w:tcPr>
            <w:tcW w:w="593" w:type="dxa"/>
            <w:tcMar>
              <w:left w:w="0" w:type="dxa"/>
              <w:right w:w="0" w:type="dxa"/>
            </w:tcMar>
            <w:vAlign w:val="center"/>
          </w:tcPr>
          <w:p w14:paraId="5EE938B7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10" w:type="dxa"/>
            <w:tcMar>
              <w:left w:w="0" w:type="dxa"/>
              <w:right w:w="0" w:type="dxa"/>
            </w:tcMar>
            <w:vAlign w:val="center"/>
          </w:tcPr>
          <w:p w14:paraId="3431BAA5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14:paraId="72D21093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lang w:eastAsia="ru-RU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7FD2BFEC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lang w:eastAsia="ru-RU"/>
              </w:rPr>
              <w:t>Должность/ профессия</w:t>
            </w:r>
          </w:p>
        </w:tc>
        <w:tc>
          <w:tcPr>
            <w:tcW w:w="2127" w:type="dxa"/>
            <w:vAlign w:val="center"/>
          </w:tcPr>
          <w:p w14:paraId="5319CFEC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Причина проверки знаний (первичная, очередная, </w:t>
            </w:r>
            <w:proofErr w:type="spellStart"/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внеочер</w:t>
            </w:r>
            <w:proofErr w:type="spellEnd"/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976" w:type="dxa"/>
            <w:vAlign w:val="center"/>
          </w:tcPr>
          <w:p w14:paraId="204A6F12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Контактная информация слушателя </w:t>
            </w:r>
          </w:p>
          <w:p w14:paraId="6293D350" w14:textId="77777777" w:rsidR="00006E48" w:rsidRPr="00001D0B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00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телефон)</w:t>
            </w:r>
          </w:p>
        </w:tc>
      </w:tr>
      <w:tr w:rsidR="00006E48" w:rsidRPr="005913C9" w14:paraId="16A4AEBF" w14:textId="77777777" w:rsidTr="00006E48">
        <w:tc>
          <w:tcPr>
            <w:tcW w:w="593" w:type="dxa"/>
            <w:vAlign w:val="center"/>
          </w:tcPr>
          <w:p w14:paraId="1BEFF4A4" w14:textId="77777777" w:rsidR="00006E48" w:rsidRPr="005913C9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2810" w:type="dxa"/>
            <w:vAlign w:val="center"/>
          </w:tcPr>
          <w:p w14:paraId="5F88EFD9" w14:textId="77777777" w:rsidR="00006E48" w:rsidRPr="00BF2657" w:rsidRDefault="00006E48" w:rsidP="00001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366417C" w14:textId="77777777" w:rsidR="00006E48" w:rsidRPr="00BF2657" w:rsidRDefault="00006E48" w:rsidP="00001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24EAE9DF" w14:textId="77777777" w:rsidR="00006E48" w:rsidRPr="00BF2657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</w:tcPr>
          <w:p w14:paraId="631ACFD9" w14:textId="77777777" w:rsidR="00006E48" w:rsidRPr="00BF2657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06E48" w:rsidRPr="005913C9" w14:paraId="62131DD7" w14:textId="77777777" w:rsidTr="00006E48">
        <w:tc>
          <w:tcPr>
            <w:tcW w:w="593" w:type="dxa"/>
            <w:vAlign w:val="center"/>
          </w:tcPr>
          <w:p w14:paraId="46D092FA" w14:textId="77777777" w:rsidR="00006E48" w:rsidRPr="005913C9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2810" w:type="dxa"/>
          </w:tcPr>
          <w:p w14:paraId="4AA3667F" w14:textId="77777777" w:rsidR="00006E48" w:rsidRPr="00BF2657" w:rsidRDefault="00006E48" w:rsidP="00001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9A002A1" w14:textId="77777777" w:rsidR="00006E48" w:rsidRPr="00BF2657" w:rsidRDefault="00006E48" w:rsidP="00001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0A91DB4B" w14:textId="77777777" w:rsidR="00006E48" w:rsidRPr="00BF2657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</w:tcPr>
          <w:p w14:paraId="18968904" w14:textId="77777777" w:rsidR="00006E48" w:rsidRPr="00BF2657" w:rsidRDefault="00006E48" w:rsidP="0000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26CB493" w14:textId="77777777" w:rsidR="003342B1" w:rsidRDefault="003342B1" w:rsidP="003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81B5B" w14:textId="77777777" w:rsidR="001E5D03" w:rsidRPr="00AB4758" w:rsidRDefault="001E5D03" w:rsidP="001E5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B47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окончании обучения работодатель обеспечивает проведение стажировки </w:t>
      </w:r>
      <w:r w:rsidRPr="0016382C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работников</w:t>
      </w:r>
      <w:r w:rsidR="0016382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06E48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AB475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 Минтруда России от 16.11.2020 № 782н «Об утверждении Правил по охране тр</w:t>
      </w:r>
      <w:r w:rsidR="00796329">
        <w:rPr>
          <w:rFonts w:ascii="Times New Roman" w:eastAsia="Times New Roman" w:hAnsi="Times New Roman" w:cs="Times New Roman"/>
          <w:sz w:val="24"/>
          <w:szCs w:val="20"/>
          <w:lang w:eastAsia="ru-RU"/>
        </w:rPr>
        <w:t>уда при работе на высоте» п.28)</w:t>
      </w:r>
      <w:r w:rsidR="00796329" w:rsidRPr="00796329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подтверждается стажировочным листом на каждого работника.</w:t>
      </w:r>
    </w:p>
    <w:p w14:paraId="221E557E" w14:textId="77777777" w:rsidR="001E5D03" w:rsidRPr="00AB4758" w:rsidRDefault="001E5D03" w:rsidP="001E5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0C277C0" w14:textId="77777777" w:rsidR="00AB4758" w:rsidRDefault="00AB4758" w:rsidP="00093D9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F78C456" w14:textId="77777777" w:rsidR="00F96D47" w:rsidRPr="00F96D47" w:rsidRDefault="00F96D47" w:rsidP="00BA43CB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BA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96D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_________________________/______________________/</w:t>
      </w:r>
    </w:p>
    <w:p w14:paraId="1710EAF1" w14:textId="77777777" w:rsidR="00F96D47" w:rsidRPr="00F96D47" w:rsidRDefault="00287105" w:rsidP="00287105">
      <w:pPr>
        <w:tabs>
          <w:tab w:val="left" w:pos="1068"/>
        </w:tabs>
        <w:spacing w:after="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proofErr w:type="gramStart"/>
      <w:r w:rsidR="00BA43CB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подпись)</w:t>
      </w:r>
      <w:r w:rsidR="00BA43CB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gramEnd"/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</w:t>
      </w:r>
      <w:proofErr w:type="gramStart"/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proofErr w:type="gramEnd"/>
      <w:r w:rsidR="00BA43C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фамилия, инициалы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p w14:paraId="7F11DA5E" w14:textId="77777777" w:rsidR="005913C9" w:rsidRDefault="00F96D47" w:rsidP="00BA43C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68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AF3388A" w14:textId="77777777" w:rsidR="00BA43CB" w:rsidRDefault="00BA43CB" w:rsidP="00BA43CB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«___»_________________г.</w:t>
      </w:r>
    </w:p>
    <w:p w14:paraId="0FCCF1A8" w14:textId="77777777" w:rsidR="00A4192E" w:rsidRPr="00CF7681" w:rsidRDefault="00A4192E" w:rsidP="00BA43CB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F86AF" w14:textId="77777777" w:rsidR="00AB4758" w:rsidRPr="00AB4758" w:rsidRDefault="00AB4758" w:rsidP="00AB4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FBEBA72" w14:textId="77777777" w:rsidR="006302E3" w:rsidRPr="00CF7681" w:rsidRDefault="006302E3" w:rsidP="006302E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76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Заявка в сканированном виде отправляется на почту </w:t>
      </w:r>
      <w:r w:rsidRPr="005B41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info@mscmos.ru</w:t>
      </w:r>
    </w:p>
    <w:p w14:paraId="73037D34" w14:textId="77777777" w:rsidR="006302E3" w:rsidRDefault="006302E3" w:rsidP="006302E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7E73344" w14:textId="77777777" w:rsidR="006302E3" w:rsidRDefault="006302E3" w:rsidP="006302E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76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заявке необходимо приложить следующие документы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сотрудника (-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</w:p>
    <w:p w14:paraId="2BA6AFD1" w14:textId="77777777" w:rsidR="006302E3" w:rsidRDefault="006302E3" w:rsidP="006302E3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6E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Карточка предприятия в WORD (реквизиты); </w:t>
      </w:r>
    </w:p>
    <w:p w14:paraId="34B39EEC" w14:textId="77777777" w:rsidR="006302E3" w:rsidRPr="00F74866" w:rsidRDefault="006302E3" w:rsidP="006302E3">
      <w:pPr>
        <w:spacing w:after="0" w:line="240" w:lineRule="auto"/>
        <w:ind w:left="6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48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каждого слушателя:</w:t>
      </w:r>
    </w:p>
    <w:p w14:paraId="69E48DD6" w14:textId="77777777" w:rsidR="006302E3" w:rsidRPr="00FC7FFC" w:rsidRDefault="006302E3" w:rsidP="006302E3">
      <w:pPr>
        <w:pStyle w:val="a4"/>
        <w:numPr>
          <w:ilvl w:val="0"/>
          <w:numId w:val="3"/>
        </w:numPr>
        <w:tabs>
          <w:tab w:val="left" w:pos="540"/>
          <w:tab w:val="left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Фото 3x4 (или в эл виде формат .JPEG);</w:t>
      </w:r>
    </w:p>
    <w:p w14:paraId="00223D3D" w14:textId="77777777" w:rsidR="006302E3" w:rsidRPr="00FC7FFC" w:rsidRDefault="006302E3" w:rsidP="006302E3">
      <w:pPr>
        <w:pStyle w:val="a4"/>
        <w:numPr>
          <w:ilvl w:val="0"/>
          <w:numId w:val="3"/>
        </w:numPr>
        <w:tabs>
          <w:tab w:val="left" w:pos="540"/>
          <w:tab w:val="left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Анкета </w:t>
      </w:r>
      <w:r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(образец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разделе Заявки </w:t>
      </w:r>
      <w:r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сайте </w:t>
      </w:r>
      <w:hyperlink r:id="rId5" w:history="1">
        <w:r w:rsidRPr="00544949">
          <w:rPr>
            <w:rFonts w:ascii="Times New Roman" w:eastAsia="Times New Roman" w:hAnsi="Times New Roman" w:cs="Times New Roman"/>
            <w:i/>
            <w:color w:val="0070C0"/>
            <w:sz w:val="24"/>
            <w:szCs w:val="24"/>
            <w:u w:val="single"/>
            <w:lang w:eastAsia="ru-RU"/>
          </w:rPr>
          <w:t>https://emc-mscmos.ru/</w:t>
        </w:r>
      </w:hyperlink>
      <w:r w:rsidRPr="00544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3C93EF41" w14:textId="77777777" w:rsidR="006302E3" w:rsidRPr="00544949" w:rsidRDefault="006302E3" w:rsidP="006302E3">
      <w:pPr>
        <w:pStyle w:val="a4"/>
        <w:numPr>
          <w:ilvl w:val="0"/>
          <w:numId w:val="3"/>
        </w:numPr>
        <w:tabs>
          <w:tab w:val="left" w:pos="540"/>
          <w:tab w:val="left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Стажировочный лист </w:t>
      </w:r>
      <w:r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(образец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разделе Заявки </w:t>
      </w:r>
      <w:r w:rsidRPr="005449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сайте </w:t>
      </w:r>
      <w:hyperlink r:id="rId6" w:history="1">
        <w:r w:rsidRPr="00544949">
          <w:rPr>
            <w:rFonts w:ascii="Times New Roman" w:eastAsia="Times New Roman" w:hAnsi="Times New Roman" w:cs="Times New Roman"/>
            <w:i/>
            <w:color w:val="0070C0"/>
            <w:sz w:val="24"/>
            <w:szCs w:val="24"/>
            <w:u w:val="single"/>
            <w:lang w:eastAsia="ru-RU"/>
          </w:rPr>
          <w:t>https://emc-mscmos.ru/</w:t>
        </w:r>
      </w:hyperlink>
      <w:r w:rsidRPr="00544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24E5CE5" w14:textId="77777777" w:rsidR="00AB4758" w:rsidRPr="00AB4758" w:rsidRDefault="00AB4758" w:rsidP="00AB475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9232"/>
      </w:tblGrid>
      <w:tr w:rsidR="00001D0B" w14:paraId="0256A62D" w14:textId="77777777" w:rsidTr="00001D0B">
        <w:tc>
          <w:tcPr>
            <w:tcW w:w="1395" w:type="dxa"/>
          </w:tcPr>
          <w:p w14:paraId="634E7B9B" w14:textId="77777777" w:rsidR="00001D0B" w:rsidRPr="00AB4758" w:rsidRDefault="00001D0B" w:rsidP="00534C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475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9232" w:type="dxa"/>
          </w:tcPr>
          <w:p w14:paraId="54E8CEE9" w14:textId="77777777" w:rsidR="00001D0B" w:rsidRPr="00AB4758" w:rsidRDefault="00001D0B" w:rsidP="00534C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4758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персонала</w:t>
            </w:r>
          </w:p>
        </w:tc>
      </w:tr>
      <w:tr w:rsidR="00001D0B" w14:paraId="12731425" w14:textId="77777777" w:rsidTr="00001D0B">
        <w:tc>
          <w:tcPr>
            <w:tcW w:w="1395" w:type="dxa"/>
            <w:shd w:val="clear" w:color="auto" w:fill="auto"/>
          </w:tcPr>
          <w:p w14:paraId="5131C48B" w14:textId="77777777" w:rsidR="00001D0B" w:rsidRPr="00AB4758" w:rsidRDefault="00001D0B" w:rsidP="0053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475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B47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9232" w:type="dxa"/>
            <w:shd w:val="clear" w:color="auto" w:fill="auto"/>
          </w:tcPr>
          <w:p w14:paraId="7D4DEB2D" w14:textId="77777777" w:rsidR="00001D0B" w:rsidRDefault="00001D0B" w:rsidP="00534C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A55A78">
              <w:rPr>
                <w:rFonts w:ascii="Times New Roman" w:eastAsia="Times New Roman" w:hAnsi="Times New Roman" w:cs="Times New Roman"/>
                <w:lang w:eastAsia="ru-RU"/>
              </w:rPr>
              <w:t xml:space="preserve">ригадир, </w:t>
            </w:r>
          </w:p>
          <w:p w14:paraId="314416A8" w14:textId="77777777" w:rsidR="00001D0B" w:rsidRDefault="00001D0B" w:rsidP="00534C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5A78">
              <w:rPr>
                <w:rFonts w:ascii="Times New Roman" w:eastAsia="Times New Roman" w:hAnsi="Times New Roman" w:cs="Times New Roman"/>
                <w:lang w:eastAsia="ru-RU"/>
              </w:rPr>
              <w:t xml:space="preserve">мастер, </w:t>
            </w:r>
          </w:p>
          <w:p w14:paraId="1C2607DF" w14:textId="77777777" w:rsidR="00001D0B" w:rsidRDefault="00001D0B" w:rsidP="00534C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5A78">
              <w:rPr>
                <w:rFonts w:ascii="Times New Roman" w:eastAsia="Times New Roman" w:hAnsi="Times New Roman" w:cs="Times New Roman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A55A78">
              <w:rPr>
                <w:rFonts w:ascii="Times New Roman" w:eastAsia="Times New Roman" w:hAnsi="Times New Roman" w:cs="Times New Roman"/>
                <w:lang w:eastAsia="ru-RU"/>
              </w:rPr>
              <w:t xml:space="preserve"> стажировки, </w:t>
            </w:r>
          </w:p>
          <w:p w14:paraId="7A08AB82" w14:textId="77777777" w:rsidR="00001D0B" w:rsidRDefault="00001D0B" w:rsidP="00534C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5A78">
              <w:rPr>
                <w:rFonts w:ascii="Times New Roman" w:eastAsia="Times New Roman" w:hAnsi="Times New Roman" w:cs="Times New Roman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A55A78">
              <w:rPr>
                <w:rFonts w:ascii="Times New Roman" w:eastAsia="Times New Roman" w:hAnsi="Times New Roman" w:cs="Times New Roman"/>
                <w:lang w:eastAsia="ru-RU"/>
              </w:rPr>
              <w:t xml:space="preserve"> исполнител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A55A78">
              <w:rPr>
                <w:rFonts w:ascii="Times New Roman" w:eastAsia="Times New Roman" w:hAnsi="Times New Roman" w:cs="Times New Roman"/>
                <w:lang w:eastAsia="ru-RU"/>
              </w:rPr>
              <w:t xml:space="preserve"> (производител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A55A78">
              <w:rPr>
                <w:rFonts w:ascii="Times New Roman" w:eastAsia="Times New Roman" w:hAnsi="Times New Roman" w:cs="Times New Roman"/>
                <w:lang w:eastAsia="ru-RU"/>
              </w:rPr>
              <w:t>) работ на высоте</w:t>
            </w:r>
          </w:p>
          <w:p w14:paraId="39A88E97" w14:textId="77777777" w:rsidR="00001D0B" w:rsidRPr="00AB4758" w:rsidRDefault="00001D0B" w:rsidP="00534CCB">
            <w:pPr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A55A78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>(опыт работы на высоте более 1 года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>)</w:t>
            </w:r>
          </w:p>
        </w:tc>
      </w:tr>
    </w:tbl>
    <w:p w14:paraId="63D88863" w14:textId="77777777" w:rsidR="00CF7681" w:rsidRDefault="00CF7681" w:rsidP="00001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CF7681" w:rsidSect="001E5D03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82C72"/>
    <w:multiLevelType w:val="hybridMultilevel"/>
    <w:tmpl w:val="2F228B8C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195C"/>
    <w:multiLevelType w:val="hybridMultilevel"/>
    <w:tmpl w:val="C8EC7E94"/>
    <w:lvl w:ilvl="0" w:tplc="7A30F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8120A"/>
    <w:multiLevelType w:val="hybridMultilevel"/>
    <w:tmpl w:val="9AF2D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00659">
    <w:abstractNumId w:val="1"/>
  </w:num>
  <w:num w:numId="2" w16cid:durableId="1372070367">
    <w:abstractNumId w:val="0"/>
  </w:num>
  <w:num w:numId="3" w16cid:durableId="199433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5"/>
    <w:rsid w:val="00001D0B"/>
    <w:rsid w:val="00006E48"/>
    <w:rsid w:val="00027772"/>
    <w:rsid w:val="00050D8F"/>
    <w:rsid w:val="00052C09"/>
    <w:rsid w:val="00055A05"/>
    <w:rsid w:val="00093D95"/>
    <w:rsid w:val="000D619E"/>
    <w:rsid w:val="0016382C"/>
    <w:rsid w:val="001923CF"/>
    <w:rsid w:val="001A00D6"/>
    <w:rsid w:val="001E5D03"/>
    <w:rsid w:val="00204C79"/>
    <w:rsid w:val="002575AA"/>
    <w:rsid w:val="00287105"/>
    <w:rsid w:val="002A6361"/>
    <w:rsid w:val="00323862"/>
    <w:rsid w:val="003342B1"/>
    <w:rsid w:val="003C6AF3"/>
    <w:rsid w:val="003D3D7F"/>
    <w:rsid w:val="003E66D5"/>
    <w:rsid w:val="004747CE"/>
    <w:rsid w:val="004879C5"/>
    <w:rsid w:val="004C245F"/>
    <w:rsid w:val="00502D6C"/>
    <w:rsid w:val="005163E1"/>
    <w:rsid w:val="00544949"/>
    <w:rsid w:val="005913C9"/>
    <w:rsid w:val="005B503F"/>
    <w:rsid w:val="005E6537"/>
    <w:rsid w:val="005F7AE1"/>
    <w:rsid w:val="006302E3"/>
    <w:rsid w:val="0068552E"/>
    <w:rsid w:val="006A7ADB"/>
    <w:rsid w:val="007051BF"/>
    <w:rsid w:val="00796329"/>
    <w:rsid w:val="00870BFB"/>
    <w:rsid w:val="008D1B26"/>
    <w:rsid w:val="00992CAF"/>
    <w:rsid w:val="009D6F5A"/>
    <w:rsid w:val="009F0C28"/>
    <w:rsid w:val="00A4192E"/>
    <w:rsid w:val="00A46259"/>
    <w:rsid w:val="00A55A78"/>
    <w:rsid w:val="00A950B6"/>
    <w:rsid w:val="00AB4758"/>
    <w:rsid w:val="00AF4DE1"/>
    <w:rsid w:val="00B2754E"/>
    <w:rsid w:val="00B51789"/>
    <w:rsid w:val="00B65DB1"/>
    <w:rsid w:val="00B908B9"/>
    <w:rsid w:val="00BA43CB"/>
    <w:rsid w:val="00BF2657"/>
    <w:rsid w:val="00C248C8"/>
    <w:rsid w:val="00C8326D"/>
    <w:rsid w:val="00CA43F3"/>
    <w:rsid w:val="00CB7616"/>
    <w:rsid w:val="00CF7681"/>
    <w:rsid w:val="00D3729C"/>
    <w:rsid w:val="00D846CD"/>
    <w:rsid w:val="00D863E7"/>
    <w:rsid w:val="00DB1F1C"/>
    <w:rsid w:val="00DE5CC2"/>
    <w:rsid w:val="00DF5735"/>
    <w:rsid w:val="00E35FE3"/>
    <w:rsid w:val="00E57674"/>
    <w:rsid w:val="00E93518"/>
    <w:rsid w:val="00EC028C"/>
    <w:rsid w:val="00F15DF2"/>
    <w:rsid w:val="00F3699B"/>
    <w:rsid w:val="00F95F3B"/>
    <w:rsid w:val="00F96D47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40FE"/>
  <w15:chartTrackingRefBased/>
  <w15:docId w15:val="{20A5BD9D-9AF4-4E77-B2B2-4F7D8CA0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2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1B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F768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7681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2871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c-mscmos.ru/" TargetMode="External"/><Relationship Id="rId5" Type="http://schemas.openxmlformats.org/officeDocument/2006/relationships/hyperlink" Target="https://emc-mscm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Головчун Елена Юрьевна</dc:creator>
  <cp:keywords/>
  <dc:description/>
  <cp:lastModifiedBy>Лаврешова Елена Сергеевна</cp:lastModifiedBy>
  <cp:revision>2</cp:revision>
  <cp:lastPrinted>2021-08-04T08:06:00Z</cp:lastPrinted>
  <dcterms:created xsi:type="dcterms:W3CDTF">2025-06-24T14:20:00Z</dcterms:created>
  <dcterms:modified xsi:type="dcterms:W3CDTF">2025-06-24T14:20:00Z</dcterms:modified>
</cp:coreProperties>
</file>